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54456" w:rsidRDefault="00D71E95" w:rsidP="0065445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TÁJÉKOZTATÓ GYŐR </w:t>
      </w:r>
      <w:r w:rsidR="00654456">
        <w:rPr>
          <w:b/>
          <w:bCs/>
          <w:sz w:val="28"/>
          <w:szCs w:val="28"/>
        </w:rPr>
        <w:t xml:space="preserve">MEGYEI JOGÚ VÁROS ÖNKORMÁNYZATA </w:t>
      </w:r>
    </w:p>
    <w:p w:rsidR="00D71E95" w:rsidRDefault="00D71E95" w:rsidP="00D71E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HUMÁNPOLITIKAI FŐOSZTÁLY</w:t>
      </w:r>
    </w:p>
    <w:p w:rsidR="00D71E95" w:rsidRDefault="00D71E95" w:rsidP="00D71E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NÉPJÓLÉTI OSZTÁLYA</w:t>
      </w:r>
    </w:p>
    <w:p w:rsidR="00D71E95" w:rsidRDefault="00D71E95" w:rsidP="00D71E95">
      <w:pPr>
        <w:jc w:val="center"/>
        <w:rPr>
          <w:b/>
          <w:bCs/>
          <w:sz w:val="28"/>
          <w:szCs w:val="28"/>
        </w:rPr>
      </w:pPr>
    </w:p>
    <w:p w:rsidR="00654456" w:rsidRDefault="00654456" w:rsidP="00654456">
      <w:pPr>
        <w:spacing w:line="360" w:lineRule="auto"/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654456" w:rsidRDefault="00654456" w:rsidP="00654456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654456" w:rsidRDefault="00654456" w:rsidP="00654456"/>
    <w:p w:rsidR="006471E4" w:rsidRDefault="006471E4" w:rsidP="00654456"/>
    <w:p w:rsidR="00654456" w:rsidRDefault="0047307C" w:rsidP="0065445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2017. július</w:t>
      </w:r>
      <w:r w:rsidR="00654456">
        <w:rPr>
          <w:b/>
          <w:bCs/>
          <w:sz w:val="28"/>
          <w:szCs w:val="28"/>
        </w:rPr>
        <w:t xml:space="preserve"> hó</w:t>
      </w: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2814C6" w:rsidRDefault="002814C6" w:rsidP="00654456">
      <w:pPr>
        <w:jc w:val="center"/>
        <w:rPr>
          <w:b/>
          <w:bCs/>
          <w:sz w:val="28"/>
          <w:szCs w:val="28"/>
        </w:rPr>
      </w:pPr>
    </w:p>
    <w:tbl>
      <w:tblPr>
        <w:tblW w:w="970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1"/>
        <w:gridCol w:w="2268"/>
        <w:gridCol w:w="1985"/>
        <w:gridCol w:w="3011"/>
      </w:tblGrid>
      <w:tr w:rsidR="00654456" w:rsidTr="00D04918"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54456" w:rsidRDefault="00654456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megnevezése, típus,</w:t>
            </w:r>
          </w:p>
          <w:p w:rsidR="00654456" w:rsidRDefault="00654456" w:rsidP="00D04918">
            <w:pPr>
              <w:pStyle w:val="Tblzattartalom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tárgya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54456" w:rsidRDefault="00D04918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szerződő fél</w:t>
            </w:r>
          </w:p>
          <w:p w:rsidR="00654456" w:rsidRDefault="00654456" w:rsidP="00D04918">
            <w:pPr>
              <w:pStyle w:val="Tblzattartalom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megnevezése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54456" w:rsidRDefault="00654456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értéke</w:t>
            </w:r>
          </w:p>
        </w:tc>
        <w:tc>
          <w:tcPr>
            <w:tcW w:w="3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04918" w:rsidRDefault="00D04918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</w:p>
          <w:p w:rsidR="00654456" w:rsidRDefault="00654456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654456" w:rsidRDefault="00654456" w:rsidP="00D04918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időtartamaidőtara</w:t>
            </w:r>
            <w:proofErr w:type="spellEnd"/>
          </w:p>
        </w:tc>
      </w:tr>
      <w:tr w:rsidR="00654456" w:rsidTr="00654456"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47307C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Szolgáltatási</w:t>
            </w:r>
            <w:r w:rsidR="00882463">
              <w:rPr>
                <w:lang w:eastAsia="en-US"/>
              </w:rPr>
              <w:t xml:space="preserve"> szerződés</w:t>
            </w:r>
          </w:p>
          <w:p w:rsidR="00654456" w:rsidRDefault="00654456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Tárgy</w:t>
            </w:r>
            <w:r w:rsidR="0047307C">
              <w:rPr>
                <w:lang w:eastAsia="en-US"/>
              </w:rPr>
              <w:t>: EYOF Győr 2017 olimpiai falu szobáiban összeszerelt ágyak és vászontároló szekrények szétszerelése, deponálása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47307C" w:rsidP="0047307C">
            <w:pPr>
              <w:pStyle w:val="Tblzattartalom"/>
              <w:snapToGrid w:val="0"/>
              <w:spacing w:line="100" w:lineRule="atLeast"/>
              <w:rPr>
                <w:lang w:eastAsia="en-US"/>
              </w:rPr>
            </w:pPr>
            <w:r>
              <w:rPr>
                <w:lang w:eastAsia="en-US"/>
              </w:rPr>
              <w:t>d. Projekt Bútor Korlátolt Felelősségű Társaság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47307C" w:rsidP="001A263D">
            <w:pPr>
              <w:pStyle w:val="Tblzattartalom"/>
              <w:snapToGri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br</w:t>
            </w:r>
            <w:proofErr w:type="spellEnd"/>
            <w:r>
              <w:rPr>
                <w:lang w:eastAsia="en-US"/>
              </w:rPr>
              <w:t>: 5.080.000.-</w:t>
            </w:r>
            <w:r w:rsidR="00654456">
              <w:rPr>
                <w:lang w:eastAsia="en-US"/>
              </w:rPr>
              <w:t xml:space="preserve"> Ft</w:t>
            </w:r>
          </w:p>
        </w:tc>
        <w:tc>
          <w:tcPr>
            <w:tcW w:w="3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4456" w:rsidRDefault="0047307C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2017.08.02-től 2017.08.2</w:t>
            </w:r>
            <w:r w:rsidR="006471E4">
              <w:rPr>
                <w:lang w:eastAsia="en-US"/>
              </w:rPr>
              <w:t>0-ig</w:t>
            </w:r>
          </w:p>
        </w:tc>
      </w:tr>
    </w:tbl>
    <w:p w:rsidR="00654456" w:rsidRDefault="00654456" w:rsidP="00654456"/>
    <w:p w:rsidR="006471E4" w:rsidRDefault="006471E4" w:rsidP="00654456"/>
    <w:p w:rsidR="00D71E95" w:rsidRDefault="00D71E95" w:rsidP="00654456"/>
    <w:p w:rsidR="00654456" w:rsidRDefault="00654456" w:rsidP="00654456">
      <w:r>
        <w:t>Gy</w:t>
      </w:r>
      <w:r w:rsidR="000C1E36">
        <w:t xml:space="preserve">őr, 2017. </w:t>
      </w:r>
      <w:r w:rsidR="0047307C">
        <w:t>július 31</w:t>
      </w:r>
      <w:r w:rsidR="006471E4">
        <w:t>.</w:t>
      </w:r>
    </w:p>
    <w:p w:rsidR="00654456" w:rsidRDefault="00654456" w:rsidP="00654456"/>
    <w:p w:rsidR="00654456" w:rsidRDefault="00654456" w:rsidP="00654456"/>
    <w:p w:rsidR="00D04918" w:rsidRDefault="00D04918" w:rsidP="00654456"/>
    <w:p w:rsidR="00D04918" w:rsidRDefault="00D04918" w:rsidP="00D04918">
      <w:pPr>
        <w:ind w:left="4956" w:firstLine="708"/>
      </w:pPr>
    </w:p>
    <w:p w:rsidR="00654456" w:rsidRDefault="00D71E95" w:rsidP="00D04918">
      <w:pPr>
        <w:ind w:left="4956" w:firstLine="708"/>
      </w:pPr>
      <w:r>
        <w:t>Szabóné Vörös Ágnes</w:t>
      </w:r>
    </w:p>
    <w:p w:rsidR="00654456" w:rsidRDefault="00D04918" w:rsidP="00D04918">
      <w:pPr>
        <w:ind w:left="5664"/>
      </w:pPr>
      <w:r>
        <w:t xml:space="preserve">      </w:t>
      </w:r>
      <w:proofErr w:type="gramStart"/>
      <w:r w:rsidR="00654456">
        <w:t>osztályvezető</w:t>
      </w:r>
      <w:proofErr w:type="gramEnd"/>
    </w:p>
    <w:p w:rsidR="00654456" w:rsidRDefault="00654456" w:rsidP="00654456"/>
    <w:p w:rsidR="008A60FC" w:rsidRDefault="008A60FC"/>
    <w:p w:rsidR="00654456" w:rsidRDefault="00654456"/>
    <w:sectPr w:rsidR="00654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456"/>
    <w:rsid w:val="000C1E36"/>
    <w:rsid w:val="00125E66"/>
    <w:rsid w:val="002814C6"/>
    <w:rsid w:val="0047307C"/>
    <w:rsid w:val="006471E4"/>
    <w:rsid w:val="00654456"/>
    <w:rsid w:val="00882463"/>
    <w:rsid w:val="008A60FC"/>
    <w:rsid w:val="00A432FC"/>
    <w:rsid w:val="00D04918"/>
    <w:rsid w:val="00D7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5445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654456"/>
    <w:pPr>
      <w:suppressLineNumbers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0491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04918"/>
    <w:rPr>
      <w:rFonts w:ascii="Tahoma" w:eastAsia="Arial Unicode MS" w:hAnsi="Tahoma" w:cs="Tahoma"/>
      <w:kern w:val="2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5445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654456"/>
    <w:pPr>
      <w:suppressLineNumbers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0491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04918"/>
    <w:rPr>
      <w:rFonts w:ascii="Tahoma" w:eastAsia="Arial Unicode MS" w:hAnsi="Tahoma" w:cs="Tahoma"/>
      <w:kern w:val="2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Kériné Dömötör Rita</cp:lastModifiedBy>
  <cp:revision>2</cp:revision>
  <cp:lastPrinted>2017-04-04T11:49:00Z</cp:lastPrinted>
  <dcterms:created xsi:type="dcterms:W3CDTF">2017-08-29T07:40:00Z</dcterms:created>
  <dcterms:modified xsi:type="dcterms:W3CDTF">2017-08-29T07:40:00Z</dcterms:modified>
</cp:coreProperties>
</file>